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necessary 必要的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of great importance 很重要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purchase=buy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that very moment 就在那一刹那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many years to come 在未来很多年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turns out ... 事实证明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over and over 一遍又一遍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month or so 一个月左右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appeal to sb 吸引...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BD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2018-10-17T10:53:50Z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